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the design of the user profile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main page component file.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implementing a chatbox and worked on improving user interaction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implementing a chatbox and begin integrating it into the messages feature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Completed cleanup of the second API call and improved UI behavior (loading/error states) so the screen is stable with real responses.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Add a POST/PUT action for one core screen and verify it works end-to-end (submit → response → UI update).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Continue allow users to view other users’ profiles and basic location information.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